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B9" w:rsidRPr="002F5DF3" w:rsidRDefault="00AF32B9" w:rsidP="002F5DF3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</w:pPr>
      <w:r w:rsidRPr="002F5DF3"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t>本校</w:t>
      </w:r>
      <w:r w:rsidR="005A7757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強化</w:t>
      </w:r>
      <w:r w:rsidRPr="002F5DF3"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t>教師研究</w:t>
      </w:r>
      <w:r w:rsidR="00DB0E28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獎助</w:t>
      </w:r>
      <w:r w:rsidRPr="002F5DF3"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t>成果報告撰寫格式</w:t>
      </w:r>
    </w:p>
    <w:p w:rsidR="00AF32B9" w:rsidRPr="00154384" w:rsidRDefault="00AF32B9" w:rsidP="00154384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一、說明</w:t>
      </w:r>
      <w:r w:rsidR="00154384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AF32B9" w:rsidRPr="00154384" w:rsidRDefault="00AF32B9" w:rsidP="00154384">
      <w:pPr>
        <w:autoSpaceDE w:val="0"/>
        <w:autoSpaceDN w:val="0"/>
        <w:adjustRightInd w:val="0"/>
        <w:spacing w:line="440" w:lineRule="exact"/>
        <w:ind w:firstLineChars="218" w:firstLine="61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本格式說明僅為統一成果報告之格式，以供撰寫之參考，並非限制研究成果之呈現方式。</w:t>
      </w:r>
      <w:r w:rsidR="009B1E8F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成果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報告</w:t>
      </w:r>
      <w:r w:rsidR="00F970D7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="00F970D7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精簡報告</w:t>
      </w:r>
      <w:r w:rsidR="00F970D7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之篇幅（不含封面之頁數）以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4</w:t>
      </w:r>
      <w:r w:rsidR="00F970D7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~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10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頁為原則。成果報告繳交之期限，應依本校</w:t>
      </w:r>
      <w:r w:rsidR="00D01FAC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強化教師研究獎助暫行方案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之規定辦理。</w:t>
      </w:r>
    </w:p>
    <w:p w:rsidR="00AF32B9" w:rsidRPr="00154384" w:rsidRDefault="00AF32B9" w:rsidP="00154384">
      <w:pPr>
        <w:autoSpaceDE w:val="0"/>
        <w:autoSpaceDN w:val="0"/>
        <w:adjustRightInd w:val="0"/>
        <w:spacing w:line="440" w:lineRule="exact"/>
        <w:ind w:left="512" w:hangingChars="183" w:hanging="512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二、內容格式：依序為封面、中英文摘要、報告內容、參考文獻、計畫成果自評、可供推廣之研發成果資料表、附錄。</w:t>
      </w:r>
    </w:p>
    <w:p w:rsidR="00AF32B9" w:rsidRPr="00154384" w:rsidRDefault="00AF32B9" w:rsidP="00154384">
      <w:pPr>
        <w:autoSpaceDE w:val="0"/>
        <w:autoSpaceDN w:val="0"/>
        <w:adjustRightInd w:val="0"/>
        <w:spacing w:line="440" w:lineRule="exact"/>
        <w:ind w:leftChars="177" w:left="925" w:hangingChars="170" w:hanging="50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一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)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報告封面：格式如</w:t>
      </w:r>
      <w:r w:rsidR="00154384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下頁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AF32B9" w:rsidRPr="00154384" w:rsidRDefault="00AF32B9" w:rsidP="00154384">
      <w:pPr>
        <w:autoSpaceDE w:val="0"/>
        <w:autoSpaceDN w:val="0"/>
        <w:adjustRightInd w:val="0"/>
        <w:spacing w:line="440" w:lineRule="exact"/>
        <w:ind w:leftChars="177" w:left="925" w:hangingChars="170" w:hanging="50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二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)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中、英文摘要及關鍵詞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(keywords)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AF32B9" w:rsidRPr="00154384" w:rsidRDefault="00AF32B9" w:rsidP="00154384">
      <w:pPr>
        <w:autoSpaceDE w:val="0"/>
        <w:autoSpaceDN w:val="0"/>
        <w:adjustRightInd w:val="0"/>
        <w:spacing w:line="440" w:lineRule="exact"/>
        <w:ind w:leftChars="177" w:left="925" w:hangingChars="170" w:hanging="50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)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報告內容：請包括前言、研究目的、文獻探討、研究方法、結果與討論</w:t>
      </w:r>
      <w:r w:rsidR="008015D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含結論與建議</w:t>
      </w:r>
      <w:r w:rsidR="008015D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等。若該計畫已有論文發表者，可以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A4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紙影印，作為成果報告內容或附錄，並請註明發表刊物名稱、卷期及出版日期。若有與執行本計畫相關之著作、專利、技術報告、或學生畢業論文等，請在參考文獻內註明之，俾可供進一步查考。</w:t>
      </w:r>
    </w:p>
    <w:p w:rsidR="00AF32B9" w:rsidRPr="00154384" w:rsidRDefault="00AF32B9" w:rsidP="00154384">
      <w:pPr>
        <w:autoSpaceDE w:val="0"/>
        <w:autoSpaceDN w:val="0"/>
        <w:adjustRightInd w:val="0"/>
        <w:spacing w:line="440" w:lineRule="exact"/>
        <w:ind w:leftChars="177" w:left="925" w:hangingChars="170" w:hanging="50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四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)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頁碼編寫：請對摘要及目錄部分用羅馬字</w:t>
      </w:r>
      <w:r w:rsidR="001F775E"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I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II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III</w:t>
      </w:r>
      <w:r w:rsidR="001F775E" w:rsidRPr="00154384">
        <w:rPr>
          <w:rFonts w:ascii="Times New Roman" w:hAnsi="Times New Roman"/>
          <w:color w:val="000000"/>
          <w:kern w:val="0"/>
          <w:sz w:val="28"/>
          <w:szCs w:val="28"/>
        </w:rPr>
        <w:t>…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標在每頁下方中央；</w:t>
      </w:r>
      <w:r w:rsidR="00154384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 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報告內容至附錄部分請以阿拉伯數字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1.2.3</w:t>
      </w:r>
      <w:r w:rsidR="001F775E"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.</w:t>
      </w:r>
      <w:r w:rsidR="001F775E" w:rsidRPr="00154384">
        <w:rPr>
          <w:rFonts w:ascii="Times New Roman" w:hAnsi="Times New Roman"/>
          <w:color w:val="000000"/>
          <w:kern w:val="0"/>
          <w:sz w:val="28"/>
          <w:szCs w:val="28"/>
        </w:rPr>
        <w:t>…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順序標在每頁下方中央。</w:t>
      </w:r>
    </w:p>
    <w:p w:rsidR="00AF32B9" w:rsidRPr="00154384" w:rsidRDefault="00AF32B9" w:rsidP="00154384">
      <w:pPr>
        <w:autoSpaceDE w:val="0"/>
        <w:autoSpaceDN w:val="0"/>
        <w:adjustRightInd w:val="0"/>
        <w:spacing w:line="440" w:lineRule="exact"/>
        <w:ind w:leftChars="177" w:left="925" w:hangingChars="170" w:hanging="50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五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)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附表及附圖可列在文中或參考文獻之後，各表、圖請說明內容。</w:t>
      </w:r>
    </w:p>
    <w:p w:rsidR="00AF32B9" w:rsidRPr="00154384" w:rsidRDefault="00AF32B9" w:rsidP="00154384">
      <w:pPr>
        <w:autoSpaceDE w:val="0"/>
        <w:autoSpaceDN w:val="0"/>
        <w:adjustRightInd w:val="0"/>
        <w:spacing w:line="440" w:lineRule="exact"/>
        <w:ind w:leftChars="177" w:left="925" w:hangingChars="170" w:hanging="50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六</w:t>
      </w:r>
      <w:r w:rsidRPr="00154384">
        <w:rPr>
          <w:rFonts w:ascii="Times New Roman" w:eastAsia="標楷體,Bold" w:hAnsi="Times New Roman"/>
          <w:color w:val="000000"/>
          <w:kern w:val="0"/>
          <w:sz w:val="28"/>
          <w:szCs w:val="28"/>
        </w:rPr>
        <w:t>)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計畫成果自評部份，請就研究內容與原計畫相符程度、達成預期目標情況、研究成果之學術或應用價值、是否適合在學術期刊發表或申請專利、主要發現或其他有關價值等，作一綜合評估。</w:t>
      </w:r>
    </w:p>
    <w:p w:rsidR="00AE3ED6" w:rsidRPr="00154384" w:rsidRDefault="00AE3ED6" w:rsidP="00154384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、打字編印注意事項</w:t>
      </w:r>
    </w:p>
    <w:p w:rsidR="00AF32B9" w:rsidRPr="00154384" w:rsidRDefault="00AE3ED6" w:rsidP="00154384">
      <w:pPr>
        <w:autoSpaceDE w:val="0"/>
        <w:autoSpaceDN w:val="0"/>
        <w:adjustRightInd w:val="0"/>
        <w:spacing w:line="440" w:lineRule="exact"/>
        <w:ind w:firstLineChars="193" w:firstLine="54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一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用紙使用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A4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紙，即長</w:t>
      </w:r>
      <w:r w:rsidR="001F775E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29.7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公分，寬</w:t>
      </w:r>
      <w:r w:rsidR="001F775E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21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公分。</w:t>
      </w:r>
    </w:p>
    <w:p w:rsidR="00AF32B9" w:rsidRPr="00154384" w:rsidRDefault="00AE3ED6" w:rsidP="00154384">
      <w:pPr>
        <w:autoSpaceDE w:val="0"/>
        <w:autoSpaceDN w:val="0"/>
        <w:adjustRightInd w:val="0"/>
        <w:spacing w:line="440" w:lineRule="exact"/>
        <w:ind w:leftChars="209" w:left="1793" w:hangingChars="461" w:hanging="1291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二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格式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中文打字規格為每行繕打</w:t>
      </w:r>
      <w:r w:rsidR="00F7629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行間不另留間距</w:t>
      </w:r>
      <w:r w:rsidR="00F7629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，英文打字規格為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Single Space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AF32B9" w:rsidRPr="00154384" w:rsidRDefault="00AE3ED6" w:rsidP="00154384">
      <w:pPr>
        <w:autoSpaceDE w:val="0"/>
        <w:autoSpaceDN w:val="0"/>
        <w:adjustRightInd w:val="0"/>
        <w:spacing w:line="440" w:lineRule="exact"/>
        <w:ind w:leftChars="209" w:left="1793" w:hangingChars="461" w:hanging="1291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字體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報告之正文以中英文撰寫均可。字體之使用方面，英文使用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Times New</w:t>
      </w:r>
      <w:r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Roman Font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，中文使用標楷體，字體大小請以</w:t>
      </w:r>
      <w:r w:rsidR="001F775E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12</w:t>
      </w:r>
      <w:r w:rsidR="00AF32B9" w:rsidRPr="00154384">
        <w:rPr>
          <w:rFonts w:ascii="Times New Roman" w:eastAsia="標楷體" w:hAnsi="Times New Roman"/>
          <w:color w:val="000000"/>
          <w:kern w:val="0"/>
          <w:sz w:val="28"/>
          <w:szCs w:val="28"/>
        </w:rPr>
        <w:t>號為主。</w:t>
      </w:r>
    </w:p>
    <w:p w:rsidR="00AF32B9" w:rsidRPr="00EE5EDB" w:rsidRDefault="00AF32B9" w:rsidP="00AE3ED6">
      <w:pPr>
        <w:widowControl/>
        <w:jc w:val="center"/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</w:pPr>
      <w:r w:rsidRPr="00EE5EDB"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br w:type="page"/>
      </w:r>
      <w:r w:rsidRPr="00EE5EDB"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lastRenderedPageBreak/>
        <w:t>中原大學</w:t>
      </w:r>
      <w:r w:rsidR="00A02AA0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強化教師研究</w:t>
      </w:r>
      <w:r w:rsidR="00DB0E28"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獎助</w:t>
      </w:r>
      <w:r w:rsidRPr="00EE5EDB"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t>成果報告</w:t>
      </w:r>
    </w:p>
    <w:p w:rsidR="00AF32B9" w:rsidRPr="00EE5EDB" w:rsidRDefault="00AF32B9" w:rsidP="009B461A">
      <w:pPr>
        <w:autoSpaceDE w:val="0"/>
        <w:autoSpaceDN w:val="0"/>
        <w:adjustRightInd w:val="0"/>
        <w:spacing w:beforeLines="150" w:before="540" w:afterLines="50" w:after="180"/>
        <w:ind w:leftChars="200" w:left="480"/>
        <w:rPr>
          <w:rFonts w:ascii="Times New Roman" w:eastAsia="標楷體" w:hAnsi="Times New Roman"/>
          <w:color w:val="000000"/>
          <w:kern w:val="0"/>
          <w:sz w:val="36"/>
          <w:szCs w:val="36"/>
        </w:rPr>
      </w:pPr>
      <w:r w:rsidRPr="00EE5EDB">
        <w:rPr>
          <w:rFonts w:ascii="Times New Roman" w:eastAsia="標楷體" w:hAnsi="Times New Roman"/>
          <w:color w:val="000000"/>
          <w:kern w:val="0"/>
          <w:sz w:val="32"/>
          <w:szCs w:val="36"/>
        </w:rPr>
        <w:t>計畫名稱</w:t>
      </w:r>
      <w:r w:rsidR="00AE3ED6" w:rsidRPr="00EE5EDB">
        <w:rPr>
          <w:rFonts w:ascii="Times New Roman" w:eastAsia="標楷體" w:hAnsi="Times New Roman"/>
          <w:color w:val="000000"/>
          <w:kern w:val="0"/>
          <w:sz w:val="32"/>
          <w:szCs w:val="36"/>
        </w:rPr>
        <w:t>：</w:t>
      </w:r>
    </w:p>
    <w:p w:rsidR="00AF32B9" w:rsidRPr="00EE5EDB" w:rsidRDefault="00AF32B9" w:rsidP="009B461A">
      <w:pPr>
        <w:autoSpaceDE w:val="0"/>
        <w:autoSpaceDN w:val="0"/>
        <w:adjustRightInd w:val="0"/>
        <w:spacing w:beforeLines="50" w:before="180" w:afterLines="50" w:after="180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計畫類別：</w:t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中原大學</w:t>
      </w:r>
      <w:r w:rsidR="00A02AA0">
        <w:rPr>
          <w:rFonts w:ascii="Times New Roman" w:eastAsia="標楷體" w:hAnsi="Times New Roman" w:hint="eastAsia"/>
          <w:color w:val="333333"/>
          <w:kern w:val="0"/>
          <w:sz w:val="30"/>
          <w:szCs w:val="30"/>
        </w:rPr>
        <w:t>強化教師研究</w:t>
      </w:r>
      <w:r w:rsidR="00DB0E28" w:rsidRPr="00DB0E28">
        <w:rPr>
          <w:rFonts w:ascii="Times New Roman" w:eastAsia="標楷體" w:hAnsi="Times New Roman" w:hint="eastAsia"/>
          <w:color w:val="333333"/>
          <w:kern w:val="0"/>
          <w:sz w:val="30"/>
          <w:szCs w:val="30"/>
        </w:rPr>
        <w:t>獎助</w:t>
      </w:r>
    </w:p>
    <w:p w:rsidR="00AF32B9" w:rsidRPr="00EE5EDB" w:rsidRDefault="00AF32B9" w:rsidP="009B461A">
      <w:pPr>
        <w:autoSpaceDE w:val="0"/>
        <w:autoSpaceDN w:val="0"/>
        <w:adjustRightInd w:val="0"/>
        <w:spacing w:beforeLines="50" w:before="180" w:afterLines="50" w:after="180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計畫編號：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107011</w:t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sym w:font="Wingdings 2" w:char="F081"/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sym w:font="Wingdings 2" w:char="F081"/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1</w:t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、</w:t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107011</w:t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sym w:font="Wingdings 2" w:char="F081"/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sym w:font="Wingdings 2" w:char="F081"/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2</w:t>
      </w:r>
    </w:p>
    <w:p w:rsidR="00AF32B9" w:rsidRPr="00EE5EDB" w:rsidRDefault="00AF32B9" w:rsidP="009B461A">
      <w:pPr>
        <w:autoSpaceDE w:val="0"/>
        <w:autoSpaceDN w:val="0"/>
        <w:adjustRightInd w:val="0"/>
        <w:spacing w:beforeLines="50" w:before="180" w:afterLines="50" w:after="180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執行期間：</w:t>
      </w:r>
      <w:r w:rsidR="00AD51C6" w:rsidRPr="00AD51C6">
        <w:rPr>
          <w:rFonts w:ascii="Times New Roman" w:eastAsia="標楷體" w:hAnsi="Times New Roman" w:hint="eastAsia"/>
          <w:color w:val="333333"/>
          <w:kern w:val="0"/>
          <w:sz w:val="30"/>
          <w:szCs w:val="30"/>
          <w:u w:val="single"/>
        </w:rPr>
        <w:t xml:space="preserve"> 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年</w:t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09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月</w:t>
      </w:r>
      <w:r w:rsidR="00AD51C6">
        <w:rPr>
          <w:rFonts w:ascii="Times New Roman" w:eastAsia="標楷體" w:hAnsi="Times New Roman" w:hint="eastAsia"/>
          <w:color w:val="333333"/>
          <w:kern w:val="0"/>
          <w:sz w:val="30"/>
          <w:szCs w:val="30"/>
          <w:u w:val="single"/>
        </w:rPr>
        <w:t xml:space="preserve"> 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日</w:t>
      </w:r>
      <w:r w:rsidR="005E3662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 xml:space="preserve">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至</w:t>
      </w:r>
      <w:r w:rsidR="005E3662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 xml:space="preserve"> </w:t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 xml:space="preserve"> 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年</w:t>
      </w:r>
      <w:r w:rsidR="005E3662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7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月</w:t>
      </w:r>
      <w:r w:rsidR="005E3662"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15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  <w:u w:val="single"/>
        </w:rPr>
        <w:t>日</w:t>
      </w:r>
    </w:p>
    <w:p w:rsidR="00AF32B9" w:rsidRPr="00EE5EDB" w:rsidRDefault="00AF32B9" w:rsidP="009B461A">
      <w:pPr>
        <w:autoSpaceDE w:val="0"/>
        <w:autoSpaceDN w:val="0"/>
        <w:adjustRightInd w:val="0"/>
        <w:spacing w:beforeLines="50" w:before="180" w:afterLines="50" w:after="180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計畫主持人：</w:t>
      </w:r>
    </w:p>
    <w:p w:rsidR="00AF32B9" w:rsidRPr="00EE5EDB" w:rsidRDefault="00A02AA0" w:rsidP="009B461A">
      <w:pPr>
        <w:autoSpaceDE w:val="0"/>
        <w:autoSpaceDN w:val="0"/>
        <w:adjustRightInd w:val="0"/>
        <w:spacing w:before="50" w:after="50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  <w:r>
        <w:rPr>
          <w:rFonts w:ascii="Times New Roman" w:eastAsia="標楷體" w:hAnsi="Times New Roman" w:hint="eastAsia"/>
          <w:color w:val="333333"/>
          <w:kern w:val="0"/>
          <w:sz w:val="30"/>
          <w:szCs w:val="30"/>
        </w:rPr>
        <w:t>研究指導教師</w:t>
      </w:r>
      <w:r w:rsidR="00AF32B9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：</w:t>
      </w:r>
    </w:p>
    <w:p w:rsidR="00AF32B9" w:rsidRPr="00EE5EDB" w:rsidRDefault="00AF32B9" w:rsidP="009B461A">
      <w:pPr>
        <w:autoSpaceDE w:val="0"/>
        <w:autoSpaceDN w:val="0"/>
        <w:adjustRightInd w:val="0"/>
        <w:spacing w:before="50" w:after="50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成果報告類型：精簡報告</w:t>
      </w:r>
    </w:p>
    <w:p w:rsidR="00AF32B9" w:rsidRPr="00EE5EDB" w:rsidRDefault="00AF32B9" w:rsidP="009B461A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執行單位：</w:t>
      </w:r>
      <w:r w:rsidR="005E3662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中原大學</w:t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sym w:font="Wingdings 2" w:char="F081"/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sym w:font="Wingdings 2" w:char="F081"/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sym w:font="Wingdings 2" w:char="F081"/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sym w:font="Wingdings 2" w:char="F081"/>
      </w:r>
      <w:r w:rsidR="005E3662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學系</w:t>
      </w:r>
    </w:p>
    <w:p w:rsidR="001F775E" w:rsidRPr="00EE5EDB" w:rsidRDefault="001F775E" w:rsidP="009B461A">
      <w:pPr>
        <w:spacing w:line="720" w:lineRule="auto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</w:p>
    <w:p w:rsidR="001F775E" w:rsidRPr="00EE5EDB" w:rsidRDefault="001F775E" w:rsidP="009B461A">
      <w:pPr>
        <w:spacing w:line="720" w:lineRule="auto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</w:p>
    <w:p w:rsidR="001F775E" w:rsidRPr="00EE5EDB" w:rsidRDefault="001F775E" w:rsidP="009B461A">
      <w:pPr>
        <w:spacing w:line="720" w:lineRule="auto"/>
        <w:ind w:leftChars="200" w:left="480"/>
        <w:rPr>
          <w:rFonts w:ascii="Times New Roman" w:eastAsia="標楷體" w:hAnsi="Times New Roman"/>
          <w:color w:val="333333"/>
          <w:kern w:val="0"/>
          <w:sz w:val="30"/>
          <w:szCs w:val="30"/>
        </w:rPr>
      </w:pPr>
    </w:p>
    <w:p w:rsidR="00834279" w:rsidRDefault="00AF32B9" w:rsidP="001F775E">
      <w:pPr>
        <w:jc w:val="center"/>
        <w:rPr>
          <w:rFonts w:ascii="Times New Roman" w:eastAsia="標楷體" w:hAnsi="Times New Roman"/>
          <w:color w:val="333333"/>
          <w:kern w:val="0"/>
          <w:sz w:val="30"/>
          <w:szCs w:val="30"/>
        </w:rPr>
      </w:pP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中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 xml:space="preserve"> 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華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 xml:space="preserve"> 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民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 xml:space="preserve"> 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國</w:t>
      </w:r>
      <w:r w:rsidR="001F775E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 xml:space="preserve">  </w:t>
      </w:r>
      <w:r w:rsidR="00AD51C6">
        <w:rPr>
          <w:rFonts w:ascii="Times New Roman" w:eastAsia="標楷體" w:hAnsi="Times New Roman" w:hint="eastAsia"/>
          <w:color w:val="333333"/>
          <w:kern w:val="0"/>
          <w:sz w:val="30"/>
          <w:szCs w:val="30"/>
        </w:rPr>
        <w:t xml:space="preserve">  </w:t>
      </w:r>
      <w:bookmarkStart w:id="0" w:name="_GoBack"/>
      <w:bookmarkEnd w:id="0"/>
      <w:r w:rsidR="002F5DF3">
        <w:rPr>
          <w:rFonts w:ascii="Times New Roman" w:eastAsia="標楷體" w:hAnsi="Times New Roman" w:hint="eastAsia"/>
          <w:color w:val="333333"/>
          <w:kern w:val="0"/>
          <w:sz w:val="30"/>
          <w:szCs w:val="30"/>
        </w:rPr>
        <w:t xml:space="preserve">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年</w:t>
      </w:r>
      <w:r w:rsidR="002F5DF3">
        <w:rPr>
          <w:rFonts w:ascii="Times New Roman" w:eastAsia="標楷體" w:hAnsi="Times New Roman" w:hint="eastAsia"/>
          <w:color w:val="333333"/>
          <w:kern w:val="0"/>
          <w:sz w:val="30"/>
          <w:szCs w:val="30"/>
        </w:rPr>
        <w:t xml:space="preserve"> </w:t>
      </w:r>
      <w:r w:rsidR="005E3662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10</w:t>
      </w:r>
      <w:r w:rsidR="002F5DF3">
        <w:rPr>
          <w:rFonts w:ascii="Times New Roman" w:eastAsia="標楷體" w:hAnsi="Times New Roman" w:hint="eastAsia"/>
          <w:color w:val="333333"/>
          <w:kern w:val="0"/>
          <w:sz w:val="30"/>
          <w:szCs w:val="30"/>
        </w:rPr>
        <w:t xml:space="preserve">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月</w:t>
      </w:r>
      <w:r w:rsidR="002F5DF3">
        <w:rPr>
          <w:rFonts w:ascii="Times New Roman" w:eastAsia="標楷體" w:hAnsi="Times New Roman" w:hint="eastAsia"/>
          <w:color w:val="333333"/>
          <w:kern w:val="0"/>
          <w:sz w:val="30"/>
          <w:szCs w:val="30"/>
        </w:rPr>
        <w:t xml:space="preserve"> </w:t>
      </w:r>
      <w:r w:rsidR="005E3662"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15</w:t>
      </w:r>
      <w:r w:rsidR="002F5DF3">
        <w:rPr>
          <w:rFonts w:ascii="Times New Roman" w:eastAsia="標楷體" w:hAnsi="Times New Roman" w:hint="eastAsia"/>
          <w:color w:val="333333"/>
          <w:kern w:val="0"/>
          <w:sz w:val="30"/>
          <w:szCs w:val="30"/>
        </w:rPr>
        <w:t xml:space="preserve"> </w:t>
      </w:r>
      <w:r w:rsidRPr="00EE5EDB">
        <w:rPr>
          <w:rFonts w:ascii="Times New Roman" w:eastAsia="標楷體" w:hAnsi="Times New Roman"/>
          <w:color w:val="333333"/>
          <w:kern w:val="0"/>
          <w:sz w:val="30"/>
          <w:szCs w:val="30"/>
        </w:rPr>
        <w:t>日</w:t>
      </w:r>
    </w:p>
    <w:p w:rsidR="00BA5131" w:rsidRDefault="00BA5131" w:rsidP="00BA5131">
      <w:pPr>
        <w:rPr>
          <w:rFonts w:ascii="Times New Roman" w:hAnsi="Times New Roman"/>
        </w:rPr>
        <w:sectPr w:rsidR="00BA5131" w:rsidSect="002F5DF3">
          <w:pgSz w:w="11906" w:h="16838"/>
          <w:pgMar w:top="1134" w:right="907" w:bottom="680" w:left="907" w:header="851" w:footer="992" w:gutter="0"/>
          <w:cols w:space="425"/>
          <w:docGrid w:type="lines" w:linePitch="360"/>
        </w:sectPr>
      </w:pPr>
    </w:p>
    <w:p w:rsidR="00154384" w:rsidRPr="00154384" w:rsidRDefault="00154384" w:rsidP="00D01FAC">
      <w:pPr>
        <w:rPr>
          <w:rFonts w:ascii="Times New Roman" w:eastAsia="標楷體" w:hAnsi="Times New Roman"/>
          <w:szCs w:val="24"/>
        </w:rPr>
      </w:pPr>
    </w:p>
    <w:sectPr w:rsidR="00154384" w:rsidRPr="00154384" w:rsidSect="00BA5131">
      <w:pgSz w:w="11906" w:h="16838"/>
      <w:pgMar w:top="1134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85" w:rsidRDefault="00181B85" w:rsidP="00F970D7">
      <w:r>
        <w:separator/>
      </w:r>
    </w:p>
  </w:endnote>
  <w:endnote w:type="continuationSeparator" w:id="0">
    <w:p w:rsidR="00181B85" w:rsidRDefault="00181B85" w:rsidP="00F9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85" w:rsidRDefault="00181B85" w:rsidP="00F970D7">
      <w:r>
        <w:separator/>
      </w:r>
    </w:p>
  </w:footnote>
  <w:footnote w:type="continuationSeparator" w:id="0">
    <w:p w:rsidR="00181B85" w:rsidRDefault="00181B85" w:rsidP="00F9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B9"/>
    <w:rsid w:val="00050E1D"/>
    <w:rsid w:val="0008673D"/>
    <w:rsid w:val="00122A44"/>
    <w:rsid w:val="0014674E"/>
    <w:rsid w:val="00154384"/>
    <w:rsid w:val="00181B85"/>
    <w:rsid w:val="001F582D"/>
    <w:rsid w:val="001F775E"/>
    <w:rsid w:val="002067EF"/>
    <w:rsid w:val="002F5DF3"/>
    <w:rsid w:val="00382AD3"/>
    <w:rsid w:val="00413B32"/>
    <w:rsid w:val="005464E5"/>
    <w:rsid w:val="005A7757"/>
    <w:rsid w:val="005D7C1B"/>
    <w:rsid w:val="005E3662"/>
    <w:rsid w:val="00651F07"/>
    <w:rsid w:val="00657545"/>
    <w:rsid w:val="006702B5"/>
    <w:rsid w:val="0067059D"/>
    <w:rsid w:val="006A682C"/>
    <w:rsid w:val="006D5BD1"/>
    <w:rsid w:val="007513A3"/>
    <w:rsid w:val="007625D1"/>
    <w:rsid w:val="00785EE2"/>
    <w:rsid w:val="008015DD"/>
    <w:rsid w:val="0081588F"/>
    <w:rsid w:val="00834279"/>
    <w:rsid w:val="008E7C5A"/>
    <w:rsid w:val="00910D0A"/>
    <w:rsid w:val="00940317"/>
    <w:rsid w:val="009B1E8F"/>
    <w:rsid w:val="009B461A"/>
    <w:rsid w:val="009F05F8"/>
    <w:rsid w:val="00A02AA0"/>
    <w:rsid w:val="00A36884"/>
    <w:rsid w:val="00A52868"/>
    <w:rsid w:val="00AD51C6"/>
    <w:rsid w:val="00AD588E"/>
    <w:rsid w:val="00AE3ED6"/>
    <w:rsid w:val="00AF32B9"/>
    <w:rsid w:val="00B07086"/>
    <w:rsid w:val="00B21C98"/>
    <w:rsid w:val="00B765CB"/>
    <w:rsid w:val="00BA5131"/>
    <w:rsid w:val="00BB362E"/>
    <w:rsid w:val="00BD46A1"/>
    <w:rsid w:val="00C911B5"/>
    <w:rsid w:val="00CB3CEB"/>
    <w:rsid w:val="00D01FAC"/>
    <w:rsid w:val="00D504CB"/>
    <w:rsid w:val="00DB0E28"/>
    <w:rsid w:val="00E01790"/>
    <w:rsid w:val="00E0284A"/>
    <w:rsid w:val="00E42A43"/>
    <w:rsid w:val="00E636ED"/>
    <w:rsid w:val="00E66811"/>
    <w:rsid w:val="00E86DC9"/>
    <w:rsid w:val="00EE5EDB"/>
    <w:rsid w:val="00F14D3C"/>
    <w:rsid w:val="00F76295"/>
    <w:rsid w:val="00F970D7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AA45BB-FC18-47DF-8C1D-22D5A6F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F970D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97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970D7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BA5131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A513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133</Words>
  <Characters>759</Characters>
  <Application>Microsoft Office Word</Application>
  <DocSecurity>0</DocSecurity>
  <Lines>6</Lines>
  <Paragraphs>1</Paragraphs>
  <ScaleCrop>false</ScaleCrop>
  <Company>CC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楊秀蓉</dc:creator>
  <cp:keywords/>
  <dc:description/>
  <cp:lastModifiedBy>郭維珊</cp:lastModifiedBy>
  <cp:revision>27</cp:revision>
  <cp:lastPrinted>2013-10-15T03:33:00Z</cp:lastPrinted>
  <dcterms:created xsi:type="dcterms:W3CDTF">2023-07-19T04:39:00Z</dcterms:created>
  <dcterms:modified xsi:type="dcterms:W3CDTF">2024-09-12T09:00:00Z</dcterms:modified>
</cp:coreProperties>
</file>