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24"/>
        <w:gridCol w:w="2353"/>
        <w:gridCol w:w="1270"/>
        <w:gridCol w:w="3528"/>
      </w:tblGrid>
      <w:tr w:rsidR="00202651" w:rsidTr="001A77F0">
        <w:trPr>
          <w:trHeight w:val="699"/>
        </w:trPr>
        <w:tc>
          <w:tcPr>
            <w:tcW w:w="9139" w:type="dxa"/>
            <w:gridSpan w:val="5"/>
          </w:tcPr>
          <w:p w:rsidR="00202651" w:rsidRPr="00202651" w:rsidRDefault="00202651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02651">
              <w:rPr>
                <w:rFonts w:ascii="標楷體" w:eastAsia="標楷體" w:hAnsi="標楷體" w:hint="eastAsia"/>
                <w:b/>
                <w:sz w:val="32"/>
                <w:szCs w:val="32"/>
              </w:rPr>
              <w:t>中原大學因公出國人員搭乘外國籍航空公司班機申請書</w:t>
            </w:r>
          </w:p>
        </w:tc>
      </w:tr>
      <w:tr w:rsidR="00202651" w:rsidTr="001A77F0">
        <w:trPr>
          <w:trHeight w:val="8413"/>
        </w:trPr>
        <w:tc>
          <w:tcPr>
            <w:tcW w:w="9139" w:type="dxa"/>
            <w:gridSpan w:val="5"/>
          </w:tcPr>
          <w:p w:rsidR="00A856AD" w:rsidRDefault="00A856AD">
            <w:pPr>
              <w:rPr>
                <w:rFonts w:ascii="標楷體" w:eastAsia="標楷體" w:hAnsi="標楷體" w:hint="eastAsia"/>
              </w:rPr>
            </w:pPr>
          </w:p>
          <w:p w:rsidR="00202651" w:rsidRPr="00A856AD" w:rsidRDefault="002026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本人確因下列原因須</w:t>
            </w:r>
            <w:proofErr w:type="gramStart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改搭外國籍</w:t>
            </w:r>
            <w:proofErr w:type="gramEnd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航空公司班機</w:t>
            </w:r>
            <w:bookmarkStart w:id="0" w:name="_GoBack"/>
            <w:bookmarkEnd w:id="0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 xml:space="preserve"> ( 請於 □ 內 打 </w:t>
            </w:r>
            <w:proofErr w:type="gramStart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 xml:space="preserve">)： </w:t>
            </w:r>
          </w:p>
          <w:p w:rsidR="00202651" w:rsidRPr="00A856AD" w:rsidRDefault="00202651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出國、返國或轉機當日，本國籍航空公司班機客位已售滿。</w:t>
            </w:r>
          </w:p>
          <w:p w:rsidR="00202651" w:rsidRPr="00A856AD" w:rsidRDefault="00202651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出國、返國或轉機當日，無本國籍航空公司班機飛航。</w:t>
            </w:r>
          </w:p>
          <w:p w:rsidR="00202651" w:rsidRPr="00A856AD" w:rsidRDefault="00202651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搭本國籍</w:t>
            </w:r>
            <w:proofErr w:type="gramEnd"/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航空公司班機再轉機，其轉機等待時間超過四小時。</w:t>
            </w:r>
          </w:p>
          <w:p w:rsidR="00202651" w:rsidRPr="00A856AD" w:rsidRDefault="00202651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本國籍航空公司班機無法銜接轉運。</w:t>
            </w:r>
          </w:p>
          <w:p w:rsidR="00202651" w:rsidRPr="00A856AD" w:rsidRDefault="00202651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其他特殊情況。</w:t>
            </w:r>
          </w:p>
          <w:p w:rsidR="00202651" w:rsidRPr="00A856AD" w:rsidRDefault="00202651" w:rsidP="00A856AD">
            <w:pPr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>(說</w:t>
            </w:r>
            <w:r w:rsidR="00A856AD">
              <w:rPr>
                <w:rFonts w:ascii="標楷體" w:eastAsia="標楷體" w:hAnsi="標楷體" w:hint="eastAsia"/>
                <w:sz w:val="28"/>
                <w:szCs w:val="28"/>
              </w:rPr>
              <w:t>明:</w:t>
            </w:r>
            <w:r w:rsidRPr="00A856A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)     </w:t>
            </w:r>
          </w:p>
          <w:p w:rsidR="00202651" w:rsidRPr="00A856AD" w:rsidRDefault="00202651">
            <w:pPr>
              <w:rPr>
                <w:rFonts w:hint="eastAsia"/>
                <w:sz w:val="28"/>
                <w:szCs w:val="28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  <w:p w:rsidR="00202651" w:rsidRDefault="00202651">
            <w:pPr>
              <w:rPr>
                <w:rFonts w:hint="eastAsia"/>
              </w:rPr>
            </w:pPr>
          </w:p>
        </w:tc>
      </w:tr>
      <w:tr w:rsidR="00202651" w:rsidTr="001A77F0">
        <w:trPr>
          <w:trHeight w:val="1040"/>
        </w:trPr>
        <w:tc>
          <w:tcPr>
            <w:tcW w:w="1264" w:type="dxa"/>
          </w:tcPr>
          <w:p w:rsidR="00A856AD" w:rsidRDefault="00A856AD" w:rsidP="00202651">
            <w:pPr>
              <w:rPr>
                <w:rFonts w:ascii="標楷體" w:eastAsia="標楷體" w:hAnsi="標楷體" w:hint="eastAsia"/>
              </w:rPr>
            </w:pPr>
          </w:p>
          <w:p w:rsidR="00202651" w:rsidRPr="00202651" w:rsidRDefault="00202651" w:rsidP="002026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0265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24" w:type="dxa"/>
          </w:tcPr>
          <w:p w:rsidR="00A856AD" w:rsidRDefault="00A856AD" w:rsidP="007B7C17">
            <w:pPr>
              <w:widowControl/>
              <w:rPr>
                <w:rFonts w:ascii="標楷體" w:eastAsia="標楷體" w:hAnsi="標楷體" w:hint="eastAsia"/>
              </w:rPr>
            </w:pPr>
          </w:p>
          <w:p w:rsidR="00202651" w:rsidRDefault="00202651" w:rsidP="007B7C17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53" w:type="dxa"/>
          </w:tcPr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</w:tcPr>
          <w:p w:rsidR="00A856AD" w:rsidRDefault="00A856AD" w:rsidP="00202651">
            <w:pPr>
              <w:rPr>
                <w:rFonts w:ascii="標楷體" w:eastAsia="標楷體" w:hAnsi="標楷體" w:hint="eastAsia"/>
              </w:rPr>
            </w:pPr>
          </w:p>
          <w:p w:rsidR="00202651" w:rsidRDefault="007B7C17" w:rsidP="002026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026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28" w:type="dxa"/>
          </w:tcPr>
          <w:p w:rsidR="00202651" w:rsidRDefault="00202651">
            <w:pPr>
              <w:widowControl/>
              <w:rPr>
                <w:rFonts w:ascii="標楷體" w:eastAsia="標楷體" w:hAnsi="標楷體"/>
              </w:rPr>
            </w:pPr>
          </w:p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</w:p>
        </w:tc>
      </w:tr>
      <w:tr w:rsidR="00202651" w:rsidTr="001A77F0">
        <w:trPr>
          <w:trHeight w:val="1070"/>
        </w:trPr>
        <w:tc>
          <w:tcPr>
            <w:tcW w:w="1264" w:type="dxa"/>
          </w:tcPr>
          <w:p w:rsidR="008E1A78" w:rsidRDefault="008E1A78" w:rsidP="00202651">
            <w:pPr>
              <w:rPr>
                <w:rFonts w:ascii="標楷體" w:eastAsia="標楷體" w:hAnsi="標楷體" w:hint="eastAsia"/>
              </w:rPr>
            </w:pPr>
          </w:p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  <w:r w:rsidRPr="0020265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077" w:type="dxa"/>
            <w:gridSpan w:val="2"/>
          </w:tcPr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</w:tcPr>
          <w:p w:rsidR="008E1A78" w:rsidRDefault="008E1A78">
            <w:pPr>
              <w:widowControl/>
              <w:rPr>
                <w:rFonts w:ascii="標楷體" w:eastAsia="標楷體" w:hAnsi="標楷體" w:hint="eastAsia"/>
              </w:rPr>
            </w:pPr>
          </w:p>
          <w:p w:rsidR="00202651" w:rsidRDefault="0020265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28" w:type="dxa"/>
          </w:tcPr>
          <w:p w:rsidR="00202651" w:rsidRDefault="00202651" w:rsidP="00202651">
            <w:pPr>
              <w:rPr>
                <w:rFonts w:ascii="標楷體" w:eastAsia="標楷體" w:hAnsi="標楷體" w:hint="eastAsia"/>
              </w:rPr>
            </w:pPr>
          </w:p>
        </w:tc>
      </w:tr>
    </w:tbl>
    <w:p w:rsidR="00202651" w:rsidRDefault="00202651"/>
    <w:sectPr w:rsidR="00202651" w:rsidSect="009751A4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09" w:rsidRDefault="00834C09" w:rsidP="00C51008">
      <w:r>
        <w:separator/>
      </w:r>
    </w:p>
  </w:endnote>
  <w:endnote w:type="continuationSeparator" w:id="0">
    <w:p w:rsidR="00834C09" w:rsidRDefault="00834C09" w:rsidP="00C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A4" w:rsidRDefault="009751A4" w:rsidP="009751A4">
    <w:pPr>
      <w:pStyle w:val="a5"/>
      <w:jc w:val="right"/>
    </w:pPr>
    <w:r>
      <w:rPr>
        <w:rFonts w:hint="eastAsia"/>
      </w:rPr>
      <w:t>25P011-062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09" w:rsidRDefault="00834C09" w:rsidP="00C51008">
      <w:r>
        <w:separator/>
      </w:r>
    </w:p>
  </w:footnote>
  <w:footnote w:type="continuationSeparator" w:id="0">
    <w:p w:rsidR="00834C09" w:rsidRDefault="00834C09" w:rsidP="00C5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08" w:rsidRDefault="00C51008" w:rsidP="00C510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4EC"/>
    <w:multiLevelType w:val="hybridMultilevel"/>
    <w:tmpl w:val="79B6DE3E"/>
    <w:lvl w:ilvl="0" w:tplc="870C608C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51"/>
    <w:rsid w:val="001A77F0"/>
    <w:rsid w:val="00202651"/>
    <w:rsid w:val="0034492B"/>
    <w:rsid w:val="00374E7C"/>
    <w:rsid w:val="0043795F"/>
    <w:rsid w:val="00543F65"/>
    <w:rsid w:val="00602D2D"/>
    <w:rsid w:val="007A33FD"/>
    <w:rsid w:val="007B7C17"/>
    <w:rsid w:val="00834C09"/>
    <w:rsid w:val="008E1A78"/>
    <w:rsid w:val="009751A4"/>
    <w:rsid w:val="00A856AD"/>
    <w:rsid w:val="00C51008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26CE2-3AAE-4876-A05D-CC27DBE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1008"/>
    <w:rPr>
      <w:kern w:val="2"/>
    </w:rPr>
  </w:style>
  <w:style w:type="paragraph" w:styleId="a5">
    <w:name w:val="footer"/>
    <w:basedOn w:val="a"/>
    <w:link w:val="a6"/>
    <w:rsid w:val="00C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10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電算中心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中原大學因公出國人員搭乘外國籍航空公司班機申請書</dc:title>
  <dc:subject/>
  <dc:creator>llyen</dc:creator>
  <cp:keywords/>
  <cp:lastModifiedBy>簡秀蓉</cp:lastModifiedBy>
  <cp:revision>3</cp:revision>
  <cp:lastPrinted>2007-04-10T06:48:00Z</cp:lastPrinted>
  <dcterms:created xsi:type="dcterms:W3CDTF">2024-05-09T06:48:00Z</dcterms:created>
  <dcterms:modified xsi:type="dcterms:W3CDTF">2024-05-09T06:49:00Z</dcterms:modified>
</cp:coreProperties>
</file>